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B0" w:rsidRDefault="006A41B0" w:rsidP="0094186E">
      <w:pPr>
        <w:jc w:val="center"/>
        <w:rPr>
          <w:b/>
          <w:color w:val="0000FF"/>
          <w:sz w:val="36"/>
          <w:szCs w:val="36"/>
          <w:u w:val="single"/>
        </w:rPr>
      </w:pPr>
      <w:bookmarkStart w:id="0" w:name="_GoBack"/>
      <w:bookmarkEnd w:id="0"/>
    </w:p>
    <w:p w:rsidR="0094186E" w:rsidRPr="004D714E" w:rsidRDefault="0094186E" w:rsidP="0094186E">
      <w:pPr>
        <w:jc w:val="center"/>
        <w:rPr>
          <w:b/>
          <w:color w:val="0000FF"/>
          <w:sz w:val="36"/>
          <w:szCs w:val="36"/>
          <w:u w:val="single"/>
        </w:rPr>
      </w:pPr>
      <w:r w:rsidRPr="004D714E">
        <w:rPr>
          <w:b/>
          <w:color w:val="0000FF"/>
          <w:sz w:val="36"/>
          <w:szCs w:val="36"/>
          <w:u w:val="single"/>
        </w:rPr>
        <w:t>TRUSTS UNLIMITED ORDER FORM</w:t>
      </w:r>
    </w:p>
    <w:p w:rsidR="0094186E" w:rsidRDefault="0094186E">
      <w:pPr>
        <w:jc w:val="both"/>
        <w:rPr>
          <w:b/>
          <w:sz w:val="28"/>
          <w:szCs w:val="28"/>
        </w:rPr>
      </w:pPr>
    </w:p>
    <w:p w:rsidR="003238BD" w:rsidRPr="00533C17" w:rsidRDefault="003238BD">
      <w:pPr>
        <w:jc w:val="both"/>
        <w:rPr>
          <w:b/>
          <w:sz w:val="28"/>
          <w:szCs w:val="28"/>
        </w:rPr>
      </w:pPr>
    </w:p>
    <w:p w:rsidR="00820566" w:rsidRPr="006A41B0" w:rsidRDefault="00C30335">
      <w:pPr>
        <w:jc w:val="both"/>
      </w:pPr>
      <w:r w:rsidRPr="00C30335">
        <w:rPr>
          <w:b/>
        </w:rPr>
        <w:t>REQUEST FOR TRUST</w:t>
      </w:r>
      <w:r>
        <w:rPr>
          <w:sz w:val="28"/>
          <w:szCs w:val="28"/>
        </w:rPr>
        <w:t xml:space="preserve">:  </w:t>
      </w:r>
      <w:r w:rsidR="00A94381" w:rsidRPr="006A41B0">
        <w:t xml:space="preserve">I/We wish to order your </w:t>
      </w:r>
      <w:r w:rsidR="00533C17" w:rsidRPr="006A41B0">
        <w:t xml:space="preserve">Wyoming </w:t>
      </w:r>
      <w:r w:rsidR="006A41B0" w:rsidRPr="006A41B0">
        <w:t>Trust Package</w:t>
      </w:r>
      <w:r w:rsidR="00820566" w:rsidRPr="006A41B0">
        <w:t>.  I</w:t>
      </w:r>
      <w:r w:rsidR="00A94381" w:rsidRPr="006A41B0">
        <w:t>/We</w:t>
      </w:r>
      <w:r w:rsidR="00820566" w:rsidRPr="006A41B0">
        <w:t xml:space="preserve"> underst</w:t>
      </w:r>
      <w:r w:rsidR="00A94381" w:rsidRPr="006A41B0">
        <w:t xml:space="preserve">and that upon </w:t>
      </w:r>
      <w:r w:rsidR="00002441" w:rsidRPr="006A41B0">
        <w:t xml:space="preserve">your </w:t>
      </w:r>
      <w:r w:rsidR="00A94381" w:rsidRPr="006A41B0">
        <w:t>receipt of Trust Documents,</w:t>
      </w:r>
      <w:r w:rsidR="00650A70" w:rsidRPr="006A41B0">
        <w:t xml:space="preserve"> all</w:t>
      </w:r>
      <w:r w:rsidR="00820566" w:rsidRPr="006A41B0">
        <w:t xml:space="preserve"> </w:t>
      </w:r>
      <w:r w:rsidR="00A94381" w:rsidRPr="006A41B0">
        <w:t xml:space="preserve">fees paid </w:t>
      </w:r>
      <w:r w:rsidR="006A41B0" w:rsidRPr="006A41B0">
        <w:t xml:space="preserve">and due </w:t>
      </w:r>
      <w:r w:rsidR="00A94381" w:rsidRPr="006A41B0">
        <w:t>are no longer refundable</w:t>
      </w:r>
      <w:r w:rsidR="00820566" w:rsidRPr="006A41B0">
        <w:t>.  I</w:t>
      </w:r>
      <w:r w:rsidR="00A94381" w:rsidRPr="006A41B0">
        <w:t>/We understand and</w:t>
      </w:r>
      <w:r w:rsidR="00820566" w:rsidRPr="006A41B0">
        <w:t xml:space="preserve"> a</w:t>
      </w:r>
      <w:r w:rsidR="00227740" w:rsidRPr="006A41B0">
        <w:t>gree</w:t>
      </w:r>
      <w:r w:rsidR="00650A70" w:rsidRPr="006A41B0">
        <w:t>,</w:t>
      </w:r>
      <w:r w:rsidR="00820566" w:rsidRPr="006A41B0">
        <w:t xml:space="preserve"> that by </w:t>
      </w:r>
      <w:r w:rsidR="0005172F" w:rsidRPr="006A41B0">
        <w:t xml:space="preserve">completing </w:t>
      </w:r>
      <w:r w:rsidR="00443195" w:rsidRPr="006A41B0">
        <w:t xml:space="preserve">and forwarding this </w:t>
      </w:r>
      <w:r w:rsidR="00820566" w:rsidRPr="006A41B0">
        <w:t>form</w:t>
      </w:r>
      <w:r w:rsidR="00443195" w:rsidRPr="006A41B0">
        <w:t xml:space="preserve">, </w:t>
      </w:r>
      <w:r w:rsidR="00650A70" w:rsidRPr="006A41B0">
        <w:t xml:space="preserve">and providing payment for the production of a </w:t>
      </w:r>
      <w:r w:rsidR="00533C17" w:rsidRPr="006A41B0">
        <w:t>Wyoming Trust</w:t>
      </w:r>
      <w:r w:rsidR="00650A70" w:rsidRPr="006A41B0">
        <w:t xml:space="preserve"> Package,</w:t>
      </w:r>
      <w:r w:rsidR="00533C17" w:rsidRPr="006A41B0">
        <w:t xml:space="preserve"> that</w:t>
      </w:r>
      <w:r w:rsidR="00650A70" w:rsidRPr="006A41B0">
        <w:t xml:space="preserve"> </w:t>
      </w:r>
      <w:r w:rsidR="00443195" w:rsidRPr="006A41B0">
        <w:t xml:space="preserve">I/We have entered into a binding </w:t>
      </w:r>
      <w:r w:rsidR="00533C17" w:rsidRPr="006A41B0">
        <w:t xml:space="preserve">legal </w:t>
      </w:r>
      <w:r w:rsidR="00443195" w:rsidRPr="006A41B0">
        <w:t>agreement</w:t>
      </w:r>
      <w:r w:rsidR="003238BD" w:rsidRPr="006A41B0">
        <w:t xml:space="preserve"> with Trusts Unlimited</w:t>
      </w:r>
      <w:r w:rsidR="006A41B0" w:rsidRPr="006A41B0">
        <w:t xml:space="preserve">.  I/We </w:t>
      </w:r>
      <w:r w:rsidR="008C5D98" w:rsidRPr="006A41B0">
        <w:t xml:space="preserve">understand that </w:t>
      </w:r>
      <w:r w:rsidR="006A41B0" w:rsidRPr="006A41B0">
        <w:t xml:space="preserve">the venue for </w:t>
      </w:r>
      <w:r w:rsidR="008C5D98" w:rsidRPr="006A41B0">
        <w:t>any and all legal dis</w:t>
      </w:r>
      <w:r w:rsidR="006A41B0" w:rsidRPr="006A41B0">
        <w:t>putes between the applicant and Trusts Unlimited and its principals, private contractors, associates and/or employees, will be</w:t>
      </w:r>
      <w:r w:rsidR="008C5D98" w:rsidRPr="006A41B0">
        <w:t xml:space="preserve"> </w:t>
      </w:r>
      <w:r w:rsidR="006A41B0" w:rsidRPr="006A41B0">
        <w:t xml:space="preserve">resolved in </w:t>
      </w:r>
      <w:r w:rsidR="006602CE">
        <w:t xml:space="preserve">appropriate court in </w:t>
      </w:r>
      <w:r w:rsidR="008C5D98" w:rsidRPr="006A41B0">
        <w:t>the State of Tennessee.</w:t>
      </w:r>
      <w:r w:rsidR="00820566" w:rsidRPr="006A41B0">
        <w:t xml:space="preserve"> </w:t>
      </w:r>
    </w:p>
    <w:p w:rsidR="007651C7" w:rsidRPr="007651C7" w:rsidRDefault="007651C7">
      <w:pPr>
        <w:jc w:val="both"/>
        <w:rPr>
          <w:b/>
          <w:sz w:val="28"/>
          <w:szCs w:val="28"/>
        </w:rPr>
      </w:pPr>
    </w:p>
    <w:p w:rsidR="009D2745" w:rsidRDefault="00B02FEF">
      <w:pPr>
        <w:jc w:val="both"/>
        <w:rPr>
          <w:b/>
        </w:rPr>
      </w:pPr>
      <w:r>
        <w:rPr>
          <w:b/>
        </w:rPr>
        <w:t>TODAY</w:t>
      </w:r>
      <w:r w:rsidR="008F446C">
        <w:rPr>
          <w:b/>
        </w:rPr>
        <w:t>’</w:t>
      </w:r>
      <w:r>
        <w:rPr>
          <w:b/>
        </w:rPr>
        <w:t>S DATE:</w:t>
      </w:r>
      <w:r w:rsidR="009D2745">
        <w:rPr>
          <w:b/>
        </w:rPr>
        <w:t xml:space="preserve"> ______________</w:t>
      </w:r>
      <w:r w:rsidR="007651C7">
        <w:rPr>
          <w:b/>
        </w:rPr>
        <w:t>________</w:t>
      </w:r>
      <w:r>
        <w:rPr>
          <w:b/>
        </w:rPr>
        <w:t>___</w:t>
      </w:r>
    </w:p>
    <w:p w:rsidR="009D2745" w:rsidRDefault="009D2745">
      <w:pPr>
        <w:jc w:val="both"/>
        <w:rPr>
          <w:b/>
          <w:sz w:val="20"/>
          <w:szCs w:val="20"/>
        </w:rPr>
      </w:pPr>
    </w:p>
    <w:p w:rsidR="009D2745" w:rsidRPr="00B02FEF" w:rsidRDefault="00B02FEF">
      <w:pPr>
        <w:jc w:val="both"/>
      </w:pPr>
      <w:r>
        <w:rPr>
          <w:b/>
        </w:rPr>
        <w:t>CLIEN</w:t>
      </w:r>
      <w:r w:rsidR="008F446C">
        <w:rPr>
          <w:b/>
        </w:rPr>
        <w:t>T</w:t>
      </w:r>
      <w:r>
        <w:rPr>
          <w:b/>
        </w:rPr>
        <w:t xml:space="preserve"> INFORMATION:</w:t>
      </w:r>
    </w:p>
    <w:p w:rsidR="009D2745" w:rsidRPr="00B02FEF" w:rsidRDefault="009D2745">
      <w:pPr>
        <w:jc w:val="both"/>
        <w:rPr>
          <w:sz w:val="16"/>
          <w:szCs w:val="16"/>
        </w:rPr>
      </w:pPr>
    </w:p>
    <w:p w:rsidR="009D2745" w:rsidRPr="00B02FEF" w:rsidRDefault="00B02FEF">
      <w:pPr>
        <w:spacing w:line="360" w:lineRule="auto"/>
        <w:jc w:val="both"/>
      </w:pPr>
      <w:r>
        <w:t xml:space="preserve">   </w:t>
      </w:r>
      <w:r w:rsidR="009D2745" w:rsidRPr="00B02FEF">
        <w:t>Client Name: ____________</w:t>
      </w:r>
      <w:r>
        <w:t>______________________________________</w:t>
      </w:r>
    </w:p>
    <w:p w:rsidR="009D2745" w:rsidRPr="00B02FEF" w:rsidRDefault="00B02FEF">
      <w:pPr>
        <w:spacing w:line="360" w:lineRule="auto"/>
        <w:jc w:val="both"/>
      </w:pPr>
      <w:r>
        <w:t xml:space="preserve">   </w:t>
      </w:r>
      <w:r w:rsidR="009D2745" w:rsidRPr="00B02FEF">
        <w:t>Mailing Address: _________________________________________</w:t>
      </w:r>
      <w:r>
        <w:t>______</w:t>
      </w:r>
    </w:p>
    <w:p w:rsidR="009D2745" w:rsidRPr="00B02FEF" w:rsidRDefault="00B02FEF">
      <w:pPr>
        <w:spacing w:line="360" w:lineRule="auto"/>
        <w:jc w:val="both"/>
      </w:pPr>
      <w:r>
        <w:t xml:space="preserve">   </w:t>
      </w:r>
      <w:r w:rsidR="009D2745" w:rsidRPr="00B02FEF">
        <w:t>City/State/Zip: ___________________________________________</w:t>
      </w:r>
      <w:r>
        <w:t>______</w:t>
      </w:r>
    </w:p>
    <w:p w:rsidR="00B02FEF" w:rsidRDefault="00B02FEF">
      <w:pPr>
        <w:spacing w:line="360" w:lineRule="auto"/>
        <w:jc w:val="both"/>
      </w:pPr>
      <w:r>
        <w:t xml:space="preserve">   Phone Number _________________________________________________</w:t>
      </w:r>
    </w:p>
    <w:p w:rsidR="009D2745" w:rsidRPr="00B02FEF" w:rsidRDefault="00B02FEF">
      <w:pPr>
        <w:spacing w:line="360" w:lineRule="auto"/>
        <w:jc w:val="both"/>
      </w:pPr>
      <w:r>
        <w:t xml:space="preserve">   </w:t>
      </w:r>
      <w:r w:rsidR="009D2745" w:rsidRPr="00B02FEF">
        <w:t>Email Address: ___________________________________________</w:t>
      </w:r>
      <w:r>
        <w:t>______</w:t>
      </w:r>
    </w:p>
    <w:p w:rsidR="009D2745" w:rsidRPr="00B02FEF" w:rsidRDefault="009D2745" w:rsidP="006A41B0">
      <w:pPr>
        <w:tabs>
          <w:tab w:val="left" w:pos="540"/>
        </w:tabs>
        <w:jc w:val="center"/>
      </w:pPr>
    </w:p>
    <w:p w:rsidR="009D2745" w:rsidRPr="00B02FEF" w:rsidRDefault="009D2745" w:rsidP="006A41B0">
      <w:pPr>
        <w:jc w:val="center"/>
      </w:pPr>
    </w:p>
    <w:p w:rsidR="009D2745" w:rsidRPr="006A41B0" w:rsidRDefault="00A85C87" w:rsidP="006A41B0">
      <w:pPr>
        <w:jc w:val="center"/>
        <w:rPr>
          <w:b/>
        </w:rPr>
      </w:pPr>
      <w:r w:rsidRPr="004D714E">
        <w:rPr>
          <w:b/>
          <w:color w:val="0000FF"/>
          <w:u w:val="single"/>
        </w:rPr>
        <w:t>A.</w:t>
      </w:r>
      <w:r>
        <w:rPr>
          <w:b/>
          <w:u w:val="single"/>
        </w:rPr>
        <w:t xml:space="preserve"> </w:t>
      </w:r>
      <w:r w:rsidR="0070789F">
        <w:rPr>
          <w:b/>
          <w:u w:val="single"/>
        </w:rPr>
        <w:t xml:space="preserve"> </w:t>
      </w:r>
      <w:r w:rsidR="009D2745" w:rsidRPr="006936BE">
        <w:rPr>
          <w:b/>
          <w:u w:val="single"/>
        </w:rPr>
        <w:t>TRUST</w:t>
      </w:r>
      <w:r w:rsidR="00E03EC6">
        <w:rPr>
          <w:b/>
          <w:u w:val="single"/>
        </w:rPr>
        <w:t xml:space="preserve"> PAYMENT</w:t>
      </w:r>
      <w:r w:rsidR="00227740">
        <w:rPr>
          <w:b/>
          <w:u w:val="single"/>
        </w:rPr>
        <w:t xml:space="preserve"> BY WIRE TRANSFER</w:t>
      </w:r>
      <w:r w:rsidR="009D2745" w:rsidRPr="006936BE">
        <w:rPr>
          <w:b/>
          <w:u w:val="single"/>
        </w:rPr>
        <w:t>:</w:t>
      </w:r>
    </w:p>
    <w:p w:rsidR="009D2745" w:rsidRPr="00E82FFA" w:rsidRDefault="009D2745">
      <w:pPr>
        <w:jc w:val="both"/>
      </w:pPr>
      <w:r>
        <w:rPr>
          <w:b/>
        </w:rPr>
        <w:t xml:space="preserve"> </w:t>
      </w:r>
    </w:p>
    <w:p w:rsidR="009D2745" w:rsidRPr="00E82FFA" w:rsidRDefault="004A2600">
      <w:pPr>
        <w:jc w:val="both"/>
      </w:pPr>
      <w:r w:rsidRPr="00E82FFA">
        <w:t xml:space="preserve">   </w:t>
      </w:r>
      <w:r w:rsidR="009D2745" w:rsidRPr="00E82FFA">
        <w:t xml:space="preserve">____   Trust </w:t>
      </w:r>
      <w:r w:rsidR="007651C7" w:rsidRPr="00E82FFA">
        <w:t>Package</w:t>
      </w:r>
      <w:r w:rsidR="009D2745" w:rsidRPr="00E82FFA">
        <w:t xml:space="preserve"> (includes 10 trusts)                  </w:t>
      </w:r>
      <w:r w:rsidR="00BE3EEA">
        <w:t xml:space="preserve">                 $ 2,5</w:t>
      </w:r>
      <w:r w:rsidR="0038161E">
        <w:t>5</w:t>
      </w:r>
      <w:r w:rsidR="009D2745" w:rsidRPr="00E82FFA">
        <w:t>0.00</w:t>
      </w:r>
    </w:p>
    <w:p w:rsidR="009D2745" w:rsidRPr="00E82FFA" w:rsidRDefault="009D2745">
      <w:pPr>
        <w:jc w:val="both"/>
      </w:pPr>
    </w:p>
    <w:p w:rsidR="009D2745" w:rsidRPr="00E82FFA" w:rsidRDefault="004A2600">
      <w:pPr>
        <w:jc w:val="both"/>
      </w:pPr>
      <w:r w:rsidRPr="00E82FFA">
        <w:t xml:space="preserve">   </w:t>
      </w:r>
      <w:r w:rsidR="009D2745" w:rsidRPr="00E82FFA">
        <w:t xml:space="preserve">____   Additional Individual </w:t>
      </w:r>
      <w:r w:rsidR="00DC45A0">
        <w:t xml:space="preserve">Sub </w:t>
      </w:r>
      <w:r w:rsidR="009D2745" w:rsidRPr="00E82FFA">
        <w:t xml:space="preserve">Trusts ($100 each)     x          </w:t>
      </w:r>
      <w:r w:rsidR="00DC45A0">
        <w:t xml:space="preserve">$          </w:t>
      </w:r>
      <w:r w:rsidR="009D2745" w:rsidRPr="00E82FFA">
        <w:t xml:space="preserve">.00   </w:t>
      </w:r>
    </w:p>
    <w:p w:rsidR="009D2745" w:rsidRPr="00E82FFA" w:rsidRDefault="009D2745">
      <w:pPr>
        <w:jc w:val="both"/>
      </w:pPr>
      <w:r w:rsidRPr="00E82FFA">
        <w:t xml:space="preserve">                                                                                                   </w:t>
      </w:r>
      <w:r w:rsidR="00914541" w:rsidRPr="00E82FFA">
        <w:t xml:space="preserve">    </w:t>
      </w:r>
      <w:r w:rsidRPr="00E82FFA">
        <w:t xml:space="preserve">___________              </w:t>
      </w:r>
    </w:p>
    <w:p w:rsidR="004A2600" w:rsidRPr="00E82FFA" w:rsidRDefault="004A2600">
      <w:pPr>
        <w:jc w:val="both"/>
      </w:pPr>
      <w:r w:rsidRPr="00E82FFA">
        <w:t xml:space="preserve">  </w:t>
      </w:r>
    </w:p>
    <w:p w:rsidR="009D2745" w:rsidRPr="00E82FFA" w:rsidRDefault="004A2600">
      <w:pPr>
        <w:jc w:val="both"/>
      </w:pPr>
      <w:r w:rsidRPr="00E82FFA">
        <w:t xml:space="preserve">   </w:t>
      </w:r>
      <w:r w:rsidR="009D2745" w:rsidRPr="00E82FFA">
        <w:t xml:space="preserve">____    Payment Enclosed                                          </w:t>
      </w:r>
      <w:r w:rsidR="0070789F" w:rsidRPr="0070789F">
        <w:rPr>
          <w:b/>
        </w:rPr>
        <w:t>TOTAL</w:t>
      </w:r>
      <w:r w:rsidR="009D2745" w:rsidRPr="00E82FFA">
        <w:t xml:space="preserve">   $         .00 </w:t>
      </w:r>
    </w:p>
    <w:p w:rsidR="00227740" w:rsidRDefault="00227740" w:rsidP="00227740">
      <w:pPr>
        <w:jc w:val="both"/>
      </w:pPr>
      <w:r>
        <w:rPr>
          <w:b/>
        </w:rPr>
        <w:t>________________________________________________________________________________</w:t>
      </w:r>
    </w:p>
    <w:p w:rsidR="009D2745" w:rsidRDefault="009D274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4A2600" w:rsidRDefault="004A2600" w:rsidP="00227740">
      <w:pPr>
        <w:jc w:val="center"/>
        <w:rPr>
          <w:b/>
          <w:color w:val="0000FF"/>
          <w:u w:val="single"/>
        </w:rPr>
      </w:pPr>
    </w:p>
    <w:p w:rsidR="00042909" w:rsidRDefault="00A85C87" w:rsidP="00DC45A0">
      <w:pPr>
        <w:jc w:val="center"/>
        <w:rPr>
          <w:b/>
          <w:u w:val="single"/>
        </w:rPr>
      </w:pPr>
      <w:r w:rsidRPr="004D714E">
        <w:rPr>
          <w:b/>
          <w:color w:val="0000FF"/>
          <w:u w:val="single"/>
        </w:rPr>
        <w:t>B.</w:t>
      </w:r>
      <w:r>
        <w:rPr>
          <w:b/>
          <w:u w:val="single"/>
        </w:rPr>
        <w:t xml:space="preserve"> </w:t>
      </w:r>
      <w:r w:rsidR="0070789F">
        <w:rPr>
          <w:b/>
          <w:u w:val="single"/>
        </w:rPr>
        <w:t xml:space="preserve"> </w:t>
      </w:r>
      <w:r w:rsidR="00E03EC6">
        <w:rPr>
          <w:b/>
          <w:u w:val="single"/>
        </w:rPr>
        <w:t>TRUST PAYMENT</w:t>
      </w:r>
      <w:r w:rsidR="00227740">
        <w:rPr>
          <w:b/>
          <w:u w:val="single"/>
        </w:rPr>
        <w:t xml:space="preserve"> BY CREDIT CARD/PAY PAL:</w:t>
      </w:r>
    </w:p>
    <w:p w:rsidR="00227740" w:rsidRDefault="00227740" w:rsidP="00227740">
      <w:pPr>
        <w:rPr>
          <w:b/>
          <w:u w:val="single"/>
        </w:rPr>
      </w:pPr>
    </w:p>
    <w:p w:rsidR="00227740" w:rsidRPr="00E82FFA" w:rsidRDefault="004A2600" w:rsidP="00227740">
      <w:pPr>
        <w:jc w:val="both"/>
      </w:pPr>
      <w:r>
        <w:rPr>
          <w:b/>
        </w:rPr>
        <w:t xml:space="preserve">   </w:t>
      </w:r>
      <w:r w:rsidR="00227740" w:rsidRPr="00E82FFA">
        <w:t xml:space="preserve">____   Trust Package (includes 10 trusts)       </w:t>
      </w:r>
      <w:r w:rsidR="00BE3EEA">
        <w:t xml:space="preserve"> </w:t>
      </w:r>
      <w:r w:rsidR="0038161E">
        <w:t xml:space="preserve">  </w:t>
      </w:r>
      <w:r w:rsidR="003721DA">
        <w:t xml:space="preserve">                         $ 2</w:t>
      </w:r>
      <w:r w:rsidR="007B4AAE">
        <w:t>,5</w:t>
      </w:r>
      <w:r w:rsidR="00A650CC">
        <w:t>50</w:t>
      </w:r>
      <w:r w:rsidR="00227740" w:rsidRPr="00E82FFA">
        <w:t>.00</w:t>
      </w:r>
    </w:p>
    <w:p w:rsidR="00227740" w:rsidRPr="00E82FFA" w:rsidRDefault="00227740" w:rsidP="00227740">
      <w:pPr>
        <w:jc w:val="both"/>
      </w:pPr>
    </w:p>
    <w:p w:rsidR="00227740" w:rsidRPr="00E82FFA" w:rsidRDefault="004A2600" w:rsidP="00227740">
      <w:pPr>
        <w:jc w:val="both"/>
      </w:pPr>
      <w:r w:rsidRPr="00E82FFA">
        <w:t xml:space="preserve">   </w:t>
      </w:r>
      <w:r w:rsidR="00227740" w:rsidRPr="00E82FFA">
        <w:t xml:space="preserve">____   Additional Individual </w:t>
      </w:r>
      <w:r w:rsidR="00DC45A0">
        <w:t xml:space="preserve">Sub </w:t>
      </w:r>
      <w:r w:rsidR="00227740" w:rsidRPr="00E82FFA">
        <w:t xml:space="preserve">Trusts ($100 each)     x        </w:t>
      </w:r>
      <w:r w:rsidR="00DC45A0">
        <w:t xml:space="preserve">  </w:t>
      </w:r>
      <w:r w:rsidR="00227740" w:rsidRPr="00E82FFA">
        <w:t xml:space="preserve">$   </w:t>
      </w:r>
      <w:r w:rsidR="00DC45A0">
        <w:t xml:space="preserve">      </w:t>
      </w:r>
      <w:r w:rsidR="00227740" w:rsidRPr="00E82FFA">
        <w:t xml:space="preserve">.00   </w:t>
      </w:r>
    </w:p>
    <w:p w:rsidR="00227740" w:rsidRPr="00E82FFA" w:rsidRDefault="00227740" w:rsidP="00227740">
      <w:pPr>
        <w:jc w:val="both"/>
      </w:pPr>
      <w:r w:rsidRPr="00E82FFA">
        <w:t xml:space="preserve">                                                                                                  </w:t>
      </w:r>
      <w:r w:rsidR="00914541" w:rsidRPr="00E82FFA">
        <w:t xml:space="preserve">    </w:t>
      </w:r>
      <w:r w:rsidRPr="00E82FFA">
        <w:t xml:space="preserve"> ___________              </w:t>
      </w:r>
    </w:p>
    <w:p w:rsidR="004A2600" w:rsidRPr="00E82FFA" w:rsidRDefault="004A2600" w:rsidP="00227740">
      <w:pPr>
        <w:jc w:val="both"/>
      </w:pPr>
      <w:r w:rsidRPr="00E82FFA">
        <w:t xml:space="preserve">   </w:t>
      </w:r>
    </w:p>
    <w:p w:rsidR="00227740" w:rsidRDefault="004A2600" w:rsidP="0070789F">
      <w:pPr>
        <w:tabs>
          <w:tab w:val="left" w:pos="7650"/>
        </w:tabs>
        <w:jc w:val="both"/>
      </w:pPr>
      <w:r w:rsidRPr="00E82FFA">
        <w:t xml:space="preserve">   </w:t>
      </w:r>
      <w:r w:rsidR="00227740" w:rsidRPr="00E82FFA">
        <w:t xml:space="preserve">____    Payment Enclosed                                          </w:t>
      </w:r>
      <w:r w:rsidR="0070789F" w:rsidRPr="0070789F">
        <w:rPr>
          <w:b/>
        </w:rPr>
        <w:t>TOTAL</w:t>
      </w:r>
      <w:r w:rsidR="0070789F">
        <w:t xml:space="preserve"> </w:t>
      </w:r>
      <w:r w:rsidR="00227740" w:rsidRPr="00E82FFA">
        <w:t xml:space="preserve"> </w:t>
      </w:r>
      <w:r w:rsidR="0070789F">
        <w:t xml:space="preserve"> </w:t>
      </w:r>
      <w:r w:rsidR="00227740" w:rsidRPr="00E82FFA">
        <w:t>$</w:t>
      </w:r>
      <w:r w:rsidR="0070789F">
        <w:t xml:space="preserve">        </w:t>
      </w:r>
      <w:r w:rsidR="00DC45A0">
        <w:t xml:space="preserve"> </w:t>
      </w:r>
      <w:r w:rsidR="00227740" w:rsidRPr="00E82FFA">
        <w:t xml:space="preserve">.00 </w:t>
      </w:r>
      <w:r w:rsidR="0070789F">
        <w:tab/>
      </w:r>
    </w:p>
    <w:p w:rsidR="0070789F" w:rsidRDefault="0070789F" w:rsidP="0070789F">
      <w:pPr>
        <w:tabs>
          <w:tab w:val="left" w:pos="7650"/>
        </w:tabs>
        <w:jc w:val="both"/>
      </w:pPr>
    </w:p>
    <w:p w:rsidR="00286694" w:rsidRDefault="00286694" w:rsidP="004A2600">
      <w:pPr>
        <w:rPr>
          <w:b/>
          <w:color w:val="0000FF"/>
          <w:sz w:val="36"/>
          <w:szCs w:val="36"/>
          <w:u w:val="single"/>
        </w:rPr>
      </w:pPr>
    </w:p>
    <w:p w:rsidR="004A2600" w:rsidRDefault="004A2600" w:rsidP="004A2600">
      <w:pPr>
        <w:rPr>
          <w:b/>
          <w:color w:val="0000FF"/>
          <w:sz w:val="36"/>
          <w:szCs w:val="36"/>
          <w:u w:val="single"/>
        </w:rPr>
      </w:pPr>
    </w:p>
    <w:p w:rsidR="00042909" w:rsidRPr="00286694" w:rsidRDefault="00042909">
      <w:pPr>
        <w:jc w:val="both"/>
        <w:rPr>
          <w:b/>
          <w:u w:val="single"/>
        </w:rPr>
      </w:pPr>
    </w:p>
    <w:p w:rsidR="006A41B0" w:rsidRDefault="006A41B0" w:rsidP="0038161E">
      <w:pPr>
        <w:jc w:val="center"/>
        <w:rPr>
          <w:b/>
          <w:u w:val="single"/>
        </w:rPr>
      </w:pPr>
    </w:p>
    <w:p w:rsidR="006A41B0" w:rsidRDefault="006A41B0" w:rsidP="0038161E">
      <w:pPr>
        <w:jc w:val="center"/>
        <w:rPr>
          <w:b/>
          <w:u w:val="single"/>
        </w:rPr>
      </w:pPr>
    </w:p>
    <w:p w:rsidR="006A41B0" w:rsidRDefault="006A41B0" w:rsidP="0038161E">
      <w:pPr>
        <w:jc w:val="center"/>
        <w:rPr>
          <w:b/>
          <w:u w:val="single"/>
        </w:rPr>
      </w:pPr>
    </w:p>
    <w:p w:rsidR="0038161E" w:rsidRDefault="00286694" w:rsidP="0038161E">
      <w:pPr>
        <w:jc w:val="center"/>
        <w:rPr>
          <w:b/>
          <w:u w:val="single"/>
        </w:rPr>
      </w:pPr>
      <w:r w:rsidRPr="00286694">
        <w:rPr>
          <w:b/>
          <w:u w:val="single"/>
        </w:rPr>
        <w:t xml:space="preserve">C. </w:t>
      </w:r>
      <w:r w:rsidR="0070789F">
        <w:rPr>
          <w:b/>
          <w:u w:val="single"/>
        </w:rPr>
        <w:t xml:space="preserve"> </w:t>
      </w:r>
      <w:r w:rsidR="0038161E">
        <w:rPr>
          <w:b/>
          <w:u w:val="single"/>
        </w:rPr>
        <w:t>TRUST DEFFERRED PAYMENT PLAN</w:t>
      </w:r>
    </w:p>
    <w:p w:rsidR="0038161E" w:rsidRDefault="0038161E" w:rsidP="0038161E">
      <w:pPr>
        <w:jc w:val="center"/>
        <w:rPr>
          <w:b/>
          <w:u w:val="single"/>
        </w:rPr>
      </w:pPr>
    </w:p>
    <w:p w:rsidR="0038161E" w:rsidRDefault="009468F2" w:rsidP="009468F2">
      <w:pPr>
        <w:jc w:val="center"/>
      </w:pPr>
      <w:r>
        <w:rPr>
          <w:u w:val="single"/>
        </w:rPr>
        <w:t>_____</w:t>
      </w:r>
      <w:r w:rsidR="008D7B74">
        <w:t xml:space="preserve">   I wish to arrange the</w:t>
      </w:r>
      <w:r>
        <w:t xml:space="preserve"> </w:t>
      </w:r>
      <w:r w:rsidR="008D7B74">
        <w:t xml:space="preserve">$ 3,000.00 </w:t>
      </w:r>
      <w:r>
        <w:t>Deferred Payment Plan with Trusts Unlimited LLC</w:t>
      </w:r>
    </w:p>
    <w:p w:rsidR="00992261" w:rsidRDefault="00992261" w:rsidP="009468F2">
      <w:pPr>
        <w:jc w:val="center"/>
      </w:pPr>
    </w:p>
    <w:p w:rsidR="00992261" w:rsidRDefault="00992261" w:rsidP="009468F2">
      <w:pPr>
        <w:jc w:val="center"/>
      </w:pPr>
    </w:p>
    <w:p w:rsidR="00992261" w:rsidRPr="00992261" w:rsidRDefault="00992261" w:rsidP="009468F2">
      <w:pPr>
        <w:jc w:val="center"/>
        <w:rPr>
          <w:b/>
          <w:u w:val="single"/>
        </w:rPr>
      </w:pPr>
      <w:r w:rsidRPr="00992261">
        <w:rPr>
          <w:b/>
          <w:u w:val="single"/>
        </w:rPr>
        <w:t>WE HAVE SELECTED PAYMENT OPTION</w:t>
      </w:r>
      <w:r>
        <w:rPr>
          <w:b/>
          <w:u w:val="single"/>
        </w:rPr>
        <w:t xml:space="preserve">  (</w:t>
      </w:r>
      <w:r w:rsidRPr="00992261">
        <w:rPr>
          <w:b/>
          <w:u w:val="single"/>
        </w:rPr>
        <w:t xml:space="preserve"> ____</w:t>
      </w:r>
      <w:r>
        <w:rPr>
          <w:b/>
          <w:u w:val="single"/>
        </w:rPr>
        <w:t xml:space="preserve">) </w:t>
      </w:r>
      <w:r w:rsidRPr="00992261">
        <w:rPr>
          <w:b/>
          <w:u w:val="single"/>
        </w:rPr>
        <w:t xml:space="preserve"> FOR OUR TRUST PACKAGE</w:t>
      </w:r>
    </w:p>
    <w:p w:rsidR="009468F2" w:rsidRDefault="009468F2" w:rsidP="009468F2">
      <w:pPr>
        <w:jc w:val="center"/>
      </w:pPr>
    </w:p>
    <w:p w:rsidR="009468F2" w:rsidRDefault="009468F2" w:rsidP="009468F2">
      <w:pPr>
        <w:jc w:val="center"/>
      </w:pPr>
    </w:p>
    <w:p w:rsidR="005103EB" w:rsidRDefault="005103EB" w:rsidP="00106FA7">
      <w:pPr>
        <w:jc w:val="both"/>
        <w:rPr>
          <w:b/>
        </w:rPr>
      </w:pPr>
    </w:p>
    <w:p w:rsidR="005103EB" w:rsidRDefault="005103EB" w:rsidP="00106FA7">
      <w:pPr>
        <w:jc w:val="both"/>
        <w:rPr>
          <w:b/>
        </w:rPr>
      </w:pPr>
    </w:p>
    <w:p w:rsidR="006301FD" w:rsidRDefault="006301FD" w:rsidP="00106FA7">
      <w:pPr>
        <w:jc w:val="both"/>
        <w:rPr>
          <w:b/>
        </w:rPr>
      </w:pPr>
    </w:p>
    <w:p w:rsidR="005103EB" w:rsidRPr="00106FA7" w:rsidRDefault="008F446C" w:rsidP="00106FA7">
      <w:pPr>
        <w:jc w:val="both"/>
        <w:rPr>
          <w:b/>
        </w:rPr>
      </w:pPr>
      <w:r>
        <w:rPr>
          <w:b/>
        </w:rPr>
        <w:t xml:space="preserve">   </w:t>
      </w:r>
      <w:r w:rsidR="005103EB">
        <w:rPr>
          <w:b/>
        </w:rPr>
        <w:t>________</w:t>
      </w:r>
      <w:r w:rsidR="00985C70">
        <w:rPr>
          <w:b/>
        </w:rPr>
        <w:t>______________________________</w:t>
      </w:r>
      <w:r>
        <w:rPr>
          <w:b/>
        </w:rPr>
        <w:t xml:space="preserve">                 </w:t>
      </w:r>
      <w:r w:rsidR="005103EB">
        <w:rPr>
          <w:b/>
        </w:rPr>
        <w:t xml:space="preserve"> _______</w:t>
      </w:r>
      <w:r>
        <w:rPr>
          <w:b/>
        </w:rPr>
        <w:t>_____________________________</w:t>
      </w:r>
    </w:p>
    <w:p w:rsidR="00106FA7" w:rsidRPr="005103EB" w:rsidRDefault="008F446C" w:rsidP="005103EB">
      <w:pPr>
        <w:rPr>
          <w:b/>
        </w:rPr>
      </w:pPr>
      <w:r>
        <w:rPr>
          <w:b/>
        </w:rPr>
        <w:t xml:space="preserve">   </w:t>
      </w:r>
      <w:r w:rsidR="00C30335">
        <w:rPr>
          <w:b/>
        </w:rPr>
        <w:t xml:space="preserve">  </w:t>
      </w:r>
      <w:r w:rsidR="005103EB" w:rsidRPr="005103EB">
        <w:rPr>
          <w:b/>
        </w:rPr>
        <w:t>Signature of Applicant</w:t>
      </w:r>
      <w:r w:rsidR="005103EB">
        <w:rPr>
          <w:b/>
        </w:rPr>
        <w:t xml:space="preserve">                           </w:t>
      </w:r>
      <w:r>
        <w:rPr>
          <w:b/>
        </w:rPr>
        <w:t xml:space="preserve">                            </w:t>
      </w:r>
      <w:r w:rsidR="005103EB">
        <w:rPr>
          <w:b/>
        </w:rPr>
        <w:t>Signature of Applicant</w:t>
      </w:r>
    </w:p>
    <w:p w:rsidR="00106FA7" w:rsidRPr="00106FA7" w:rsidRDefault="00106FA7" w:rsidP="00286694">
      <w:pPr>
        <w:jc w:val="center"/>
        <w:rPr>
          <w:u w:val="single"/>
        </w:rPr>
      </w:pPr>
    </w:p>
    <w:p w:rsidR="00286694" w:rsidRPr="00866685" w:rsidRDefault="00286694" w:rsidP="00286694">
      <w:pPr>
        <w:rPr>
          <w:b/>
          <w:u w:val="single"/>
        </w:rPr>
      </w:pPr>
    </w:p>
    <w:p w:rsidR="00286694" w:rsidRPr="006301FD" w:rsidRDefault="00286694" w:rsidP="00286694">
      <w:pPr>
        <w:jc w:val="center"/>
        <w:rPr>
          <w:b/>
          <w:sz w:val="32"/>
          <w:szCs w:val="32"/>
          <w:u w:val="single"/>
        </w:rPr>
      </w:pPr>
    </w:p>
    <w:p w:rsidR="009D2745" w:rsidRPr="006301FD" w:rsidRDefault="006301FD" w:rsidP="00286694">
      <w:pPr>
        <w:jc w:val="center"/>
        <w:rPr>
          <w:b/>
          <w:sz w:val="32"/>
          <w:szCs w:val="32"/>
          <w:u w:val="single"/>
        </w:rPr>
      </w:pPr>
      <w:r w:rsidRPr="006301FD">
        <w:rPr>
          <w:b/>
          <w:sz w:val="32"/>
          <w:szCs w:val="32"/>
          <w:u w:val="single"/>
        </w:rPr>
        <w:t>INSTRUCTIONS</w:t>
      </w:r>
    </w:p>
    <w:p w:rsidR="00AC3947" w:rsidRPr="00533C17" w:rsidRDefault="00AC3947" w:rsidP="00AC3947">
      <w:pPr>
        <w:spacing w:after="346"/>
        <w:ind w:left="360"/>
        <w:jc w:val="both"/>
        <w:rPr>
          <w:sz w:val="28"/>
          <w:szCs w:val="28"/>
        </w:rPr>
      </w:pPr>
    </w:p>
    <w:p w:rsidR="00A85C87" w:rsidRDefault="007D63FF" w:rsidP="009C6CCA">
      <w:pPr>
        <w:numPr>
          <w:ilvl w:val="0"/>
          <w:numId w:val="1"/>
        </w:numPr>
        <w:spacing w:after="346"/>
        <w:jc w:val="both"/>
        <w:rPr>
          <w:sz w:val="28"/>
          <w:szCs w:val="28"/>
        </w:rPr>
      </w:pPr>
      <w:r w:rsidRPr="007D63FF">
        <w:rPr>
          <w:sz w:val="28"/>
          <w:szCs w:val="28"/>
        </w:rPr>
        <w:t>THE PROCESS:</w:t>
      </w:r>
      <w:r>
        <w:rPr>
          <w:sz w:val="28"/>
          <w:szCs w:val="28"/>
        </w:rPr>
        <w:t xml:space="preserve">  C</w:t>
      </w:r>
      <w:r w:rsidR="00AC3947" w:rsidRPr="00533C17">
        <w:rPr>
          <w:sz w:val="28"/>
          <w:szCs w:val="28"/>
        </w:rPr>
        <w:t>omplete all documents and</w:t>
      </w:r>
      <w:r w:rsidR="007651C7" w:rsidRPr="00533C17">
        <w:rPr>
          <w:sz w:val="28"/>
          <w:szCs w:val="28"/>
        </w:rPr>
        <w:t xml:space="preserve"> </w:t>
      </w:r>
      <w:r w:rsidR="003F0EA4" w:rsidRPr="00533C17">
        <w:rPr>
          <w:sz w:val="28"/>
          <w:szCs w:val="28"/>
        </w:rPr>
        <w:t xml:space="preserve">return </w:t>
      </w:r>
      <w:r w:rsidR="00AC3947" w:rsidRPr="00533C17">
        <w:rPr>
          <w:sz w:val="28"/>
          <w:szCs w:val="28"/>
        </w:rPr>
        <w:t xml:space="preserve">them </w:t>
      </w:r>
      <w:r w:rsidR="003F0EA4" w:rsidRPr="00533C17">
        <w:rPr>
          <w:sz w:val="28"/>
          <w:szCs w:val="28"/>
        </w:rPr>
        <w:t>by e</w:t>
      </w:r>
      <w:r w:rsidR="007651C7" w:rsidRPr="00533C17">
        <w:rPr>
          <w:sz w:val="28"/>
          <w:szCs w:val="28"/>
        </w:rPr>
        <w:t>mail</w:t>
      </w:r>
      <w:r w:rsidR="009D2745" w:rsidRPr="00533C17">
        <w:rPr>
          <w:sz w:val="28"/>
          <w:szCs w:val="28"/>
        </w:rPr>
        <w:t xml:space="preserve"> </w:t>
      </w:r>
      <w:r w:rsidR="003F0EA4" w:rsidRPr="00533C17">
        <w:rPr>
          <w:sz w:val="28"/>
          <w:szCs w:val="28"/>
        </w:rPr>
        <w:t xml:space="preserve">to Trusts Unlimited, making all payments pursuant to the instructions </w:t>
      </w:r>
      <w:r w:rsidR="00AA2776" w:rsidRPr="00533C17">
        <w:rPr>
          <w:sz w:val="28"/>
          <w:szCs w:val="28"/>
        </w:rPr>
        <w:t>to be provided by Trusts Unlimited</w:t>
      </w:r>
      <w:r w:rsidR="003F0EA4" w:rsidRPr="00533C17">
        <w:rPr>
          <w:sz w:val="28"/>
          <w:szCs w:val="28"/>
        </w:rPr>
        <w:t xml:space="preserve">. You will be contacted, within one working day, </w:t>
      </w:r>
      <w:r w:rsidR="00AA2776" w:rsidRPr="00533C17">
        <w:rPr>
          <w:sz w:val="28"/>
          <w:szCs w:val="28"/>
        </w:rPr>
        <w:t xml:space="preserve">upon receipt of </w:t>
      </w:r>
      <w:r w:rsidR="003F0EA4" w:rsidRPr="00533C17">
        <w:rPr>
          <w:sz w:val="28"/>
          <w:szCs w:val="28"/>
        </w:rPr>
        <w:t>your documents</w:t>
      </w:r>
      <w:r w:rsidR="006A39CF" w:rsidRPr="00533C17">
        <w:rPr>
          <w:sz w:val="28"/>
          <w:szCs w:val="28"/>
        </w:rPr>
        <w:t>,</w:t>
      </w:r>
      <w:r w:rsidR="003F0EA4" w:rsidRPr="00533C17">
        <w:rPr>
          <w:sz w:val="28"/>
          <w:szCs w:val="28"/>
        </w:rPr>
        <w:t xml:space="preserve"> if Trusts Unlimited feels it is necessary </w:t>
      </w:r>
      <w:r w:rsidR="006A39CF" w:rsidRPr="00533C17">
        <w:rPr>
          <w:sz w:val="28"/>
          <w:szCs w:val="28"/>
        </w:rPr>
        <w:t xml:space="preserve">to review your documents </w:t>
      </w:r>
      <w:r w:rsidR="003F0EA4" w:rsidRPr="00533C17">
        <w:rPr>
          <w:sz w:val="28"/>
          <w:szCs w:val="28"/>
        </w:rPr>
        <w:t>for clarification.  At that point you can expect your Trust Package to be emailed to you within two working days.</w:t>
      </w:r>
      <w:r w:rsidR="00AC3947" w:rsidRPr="00533C17">
        <w:rPr>
          <w:sz w:val="28"/>
          <w:szCs w:val="28"/>
        </w:rPr>
        <w:t xml:space="preserve">  Please be advised that payment </w:t>
      </w:r>
      <w:r w:rsidR="003F0EA4" w:rsidRPr="00533C17">
        <w:rPr>
          <w:sz w:val="28"/>
          <w:szCs w:val="28"/>
        </w:rPr>
        <w:t>by Cashiers Check or Money Order</w:t>
      </w:r>
      <w:r w:rsidR="0038161E">
        <w:rPr>
          <w:sz w:val="28"/>
          <w:szCs w:val="28"/>
        </w:rPr>
        <w:t>, rather than by wire or credit card,</w:t>
      </w:r>
      <w:r w:rsidR="00AC3947" w:rsidRPr="00533C17">
        <w:rPr>
          <w:sz w:val="28"/>
          <w:szCs w:val="28"/>
        </w:rPr>
        <w:t xml:space="preserve"> will </w:t>
      </w:r>
      <w:r w:rsidR="006A39CF" w:rsidRPr="00533C17">
        <w:rPr>
          <w:sz w:val="28"/>
          <w:szCs w:val="28"/>
        </w:rPr>
        <w:t>necessarily delay</w:t>
      </w:r>
      <w:r w:rsidR="00AC3947" w:rsidRPr="00533C17">
        <w:rPr>
          <w:sz w:val="28"/>
          <w:szCs w:val="28"/>
        </w:rPr>
        <w:t xml:space="preserve"> the completion </w:t>
      </w:r>
      <w:r w:rsidR="00AA2776" w:rsidRPr="00533C17">
        <w:rPr>
          <w:sz w:val="28"/>
          <w:szCs w:val="28"/>
        </w:rPr>
        <w:t xml:space="preserve">and delivery </w:t>
      </w:r>
      <w:r>
        <w:rPr>
          <w:sz w:val="28"/>
          <w:szCs w:val="28"/>
        </w:rPr>
        <w:t>of your Trust Package.</w:t>
      </w:r>
    </w:p>
    <w:p w:rsidR="007D63FF" w:rsidRPr="00533C17" w:rsidRDefault="007D63FF" w:rsidP="007D63FF">
      <w:pPr>
        <w:numPr>
          <w:ilvl w:val="0"/>
          <w:numId w:val="1"/>
        </w:numPr>
        <w:spacing w:after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PARALEGAL FEES:  The rewrite of a Trust Package would incur a paralegal fee of $150.00.  The creation of an additional Sub Trust would incur a paralegal fee of $100.00.  Simple changes to your Trust Package would incur a paralegal fee of $50.00.</w:t>
      </w:r>
    </w:p>
    <w:p w:rsidR="007E66F6" w:rsidRPr="00706778" w:rsidRDefault="007E66F6" w:rsidP="000E36A5">
      <w:pPr>
        <w:spacing w:after="346"/>
        <w:ind w:left="360"/>
        <w:jc w:val="center"/>
        <w:rPr>
          <w:b/>
          <w:sz w:val="32"/>
          <w:szCs w:val="32"/>
          <w:u w:val="single"/>
        </w:rPr>
      </w:pPr>
      <w:r w:rsidRPr="00706778">
        <w:rPr>
          <w:b/>
          <w:sz w:val="32"/>
          <w:szCs w:val="32"/>
          <w:u w:val="single"/>
        </w:rPr>
        <w:t xml:space="preserve">TRUSTS UNLIMITED </w:t>
      </w:r>
      <w:r w:rsidR="00706778" w:rsidRPr="00706778">
        <w:rPr>
          <w:b/>
          <w:sz w:val="32"/>
          <w:szCs w:val="32"/>
          <w:u w:val="single"/>
        </w:rPr>
        <w:t>ORDER FORM</w:t>
      </w:r>
    </w:p>
    <w:p w:rsidR="00BD157B" w:rsidRDefault="007E66F6" w:rsidP="003238BD">
      <w:pPr>
        <w:spacing w:after="346"/>
        <w:ind w:left="360"/>
        <w:jc w:val="center"/>
        <w:rPr>
          <w:b/>
        </w:rPr>
      </w:pPr>
      <w:hyperlink r:id="rId7" w:history="1">
        <w:r w:rsidRPr="00034184">
          <w:rPr>
            <w:rStyle w:val="Hyperlink"/>
            <w:b/>
          </w:rPr>
          <w:t>trustsunlimitedllc@gmail.com</w:t>
        </w:r>
      </w:hyperlink>
    </w:p>
    <w:p w:rsidR="00BD157B" w:rsidRPr="00042909" w:rsidRDefault="00BD157B" w:rsidP="00E5159E">
      <w:pPr>
        <w:rPr>
          <w:b/>
        </w:rPr>
      </w:pPr>
    </w:p>
    <w:p w:rsidR="004A2600" w:rsidRPr="00042909" w:rsidRDefault="004A2600">
      <w:pPr>
        <w:jc w:val="center"/>
      </w:pPr>
    </w:p>
    <w:sectPr w:rsidR="004A2600" w:rsidRPr="00042909" w:rsidSect="0094186E">
      <w:pgSz w:w="12240" w:h="15840"/>
      <w:pgMar w:top="90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0B" w:rsidRDefault="0043320B">
      <w:r>
        <w:separator/>
      </w:r>
    </w:p>
  </w:endnote>
  <w:endnote w:type="continuationSeparator" w:id="0">
    <w:p w:rsidR="0043320B" w:rsidRDefault="0043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0B" w:rsidRDefault="0043320B">
      <w:r>
        <w:separator/>
      </w:r>
    </w:p>
  </w:footnote>
  <w:footnote w:type="continuationSeparator" w:id="0">
    <w:p w:rsidR="0043320B" w:rsidRDefault="0043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1A607C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7"/>
    <w:rsid w:val="00002441"/>
    <w:rsid w:val="000164AA"/>
    <w:rsid w:val="00042909"/>
    <w:rsid w:val="0005172F"/>
    <w:rsid w:val="0006554E"/>
    <w:rsid w:val="000B20A1"/>
    <w:rsid w:val="000C79B5"/>
    <w:rsid w:val="000E36A5"/>
    <w:rsid w:val="00106FA7"/>
    <w:rsid w:val="00167A31"/>
    <w:rsid w:val="001768CB"/>
    <w:rsid w:val="00186D1A"/>
    <w:rsid w:val="00197A14"/>
    <w:rsid w:val="001C4143"/>
    <w:rsid w:val="001F7F60"/>
    <w:rsid w:val="00202FCF"/>
    <w:rsid w:val="00227740"/>
    <w:rsid w:val="00227A08"/>
    <w:rsid w:val="00265D4E"/>
    <w:rsid w:val="00286694"/>
    <w:rsid w:val="00303A63"/>
    <w:rsid w:val="003238BD"/>
    <w:rsid w:val="003721DA"/>
    <w:rsid w:val="0038161E"/>
    <w:rsid w:val="003E3037"/>
    <w:rsid w:val="003F0EA4"/>
    <w:rsid w:val="0041154E"/>
    <w:rsid w:val="00416126"/>
    <w:rsid w:val="0043320B"/>
    <w:rsid w:val="00443195"/>
    <w:rsid w:val="004444F3"/>
    <w:rsid w:val="004605B0"/>
    <w:rsid w:val="00485CB0"/>
    <w:rsid w:val="004A2600"/>
    <w:rsid w:val="004D714E"/>
    <w:rsid w:val="005103EB"/>
    <w:rsid w:val="00533C17"/>
    <w:rsid w:val="005367C9"/>
    <w:rsid w:val="005B606E"/>
    <w:rsid w:val="005D5343"/>
    <w:rsid w:val="00601B18"/>
    <w:rsid w:val="00614CCD"/>
    <w:rsid w:val="006301FD"/>
    <w:rsid w:val="00650A70"/>
    <w:rsid w:val="006602CE"/>
    <w:rsid w:val="00672D57"/>
    <w:rsid w:val="006936BE"/>
    <w:rsid w:val="006A39CF"/>
    <w:rsid w:val="006A41B0"/>
    <w:rsid w:val="006B3251"/>
    <w:rsid w:val="00706778"/>
    <w:rsid w:val="0070789F"/>
    <w:rsid w:val="00764514"/>
    <w:rsid w:val="007651C7"/>
    <w:rsid w:val="007B4AAE"/>
    <w:rsid w:val="007D63FF"/>
    <w:rsid w:val="007E66F6"/>
    <w:rsid w:val="00820566"/>
    <w:rsid w:val="00866685"/>
    <w:rsid w:val="00874426"/>
    <w:rsid w:val="00886A67"/>
    <w:rsid w:val="008B04EF"/>
    <w:rsid w:val="008B1A19"/>
    <w:rsid w:val="008C5D98"/>
    <w:rsid w:val="008D7B74"/>
    <w:rsid w:val="008F446C"/>
    <w:rsid w:val="0091339A"/>
    <w:rsid w:val="00914541"/>
    <w:rsid w:val="0094186E"/>
    <w:rsid w:val="009468F2"/>
    <w:rsid w:val="00946C25"/>
    <w:rsid w:val="00970DF0"/>
    <w:rsid w:val="00985C70"/>
    <w:rsid w:val="00992261"/>
    <w:rsid w:val="0099428B"/>
    <w:rsid w:val="009A5104"/>
    <w:rsid w:val="009C6CCA"/>
    <w:rsid w:val="009D2745"/>
    <w:rsid w:val="009E1253"/>
    <w:rsid w:val="00A650CC"/>
    <w:rsid w:val="00A85C87"/>
    <w:rsid w:val="00A94381"/>
    <w:rsid w:val="00AA0C8C"/>
    <w:rsid w:val="00AA2776"/>
    <w:rsid w:val="00AB6249"/>
    <w:rsid w:val="00AC3947"/>
    <w:rsid w:val="00B02FEF"/>
    <w:rsid w:val="00B25776"/>
    <w:rsid w:val="00BD157B"/>
    <w:rsid w:val="00BE3EEA"/>
    <w:rsid w:val="00C066B8"/>
    <w:rsid w:val="00C30335"/>
    <w:rsid w:val="00C4276E"/>
    <w:rsid w:val="00C85B30"/>
    <w:rsid w:val="00CA4B16"/>
    <w:rsid w:val="00CD5178"/>
    <w:rsid w:val="00D2223A"/>
    <w:rsid w:val="00D4571A"/>
    <w:rsid w:val="00D53A12"/>
    <w:rsid w:val="00D719CB"/>
    <w:rsid w:val="00D85174"/>
    <w:rsid w:val="00DC45A0"/>
    <w:rsid w:val="00DC701A"/>
    <w:rsid w:val="00DE0EAA"/>
    <w:rsid w:val="00E03EC6"/>
    <w:rsid w:val="00E42554"/>
    <w:rsid w:val="00E5159E"/>
    <w:rsid w:val="00E82FFA"/>
    <w:rsid w:val="00E92B4E"/>
    <w:rsid w:val="00F16939"/>
    <w:rsid w:val="00F30975"/>
    <w:rsid w:val="00F33A75"/>
    <w:rsid w:val="00F92051"/>
    <w:rsid w:val="00F927DF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03E4D61-625D-CA4F-8BD4-79C5A1FF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stsunlimitedl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Trust Services Documents</vt:lpstr>
    </vt:vector>
  </TitlesOfParts>
  <Company>Hewlett-Packard Company</Company>
  <LinksUpToDate>false</LinksUpToDate>
  <CharactersWithSpaces>3507</CharactersWithSpaces>
  <SharedDoc>false</SharedDoc>
  <HLinks>
    <vt:vector size="6" baseType="variant"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mailto:trustsunlimitedllc@gmail.com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Trust Services Documents</dc:title>
  <dc:subject/>
  <dc:creator>Robert Bly</dc:creator>
  <cp:keywords/>
  <cp:lastModifiedBy>Kyle Wirick</cp:lastModifiedBy>
  <cp:revision>2</cp:revision>
  <cp:lastPrinted>2016-04-23T01:53:00Z</cp:lastPrinted>
  <dcterms:created xsi:type="dcterms:W3CDTF">2018-04-05T20:13:00Z</dcterms:created>
  <dcterms:modified xsi:type="dcterms:W3CDTF">2018-04-05T20:13:00Z</dcterms:modified>
</cp:coreProperties>
</file>